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rPr>
          <w:rFonts w:hint="eastAsia"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</w:rPr>
        <w:t>3</w:t>
      </w:r>
    </w:p>
    <w:p>
      <w:pPr>
        <w:spacing w:line="640" w:lineRule="exact"/>
        <w:rPr>
          <w:rFonts w:ascii="Times New Roman" w:hAnsi="Times New Roman" w:eastAsia="方正小标宋_GBK" w:cs="Times New Roman"/>
          <w:sz w:val="44"/>
          <w:szCs w:val="44"/>
        </w:rPr>
      </w:pPr>
    </w:p>
    <w:p>
      <w:pPr>
        <w:spacing w:line="640" w:lineRule="exact"/>
        <w:rPr>
          <w:rFonts w:ascii="Times New Roman" w:hAnsi="Times New Roman" w:eastAsia="方正小标宋_GBK" w:cs="Times New Roman"/>
          <w:sz w:val="44"/>
          <w:szCs w:val="44"/>
        </w:rPr>
      </w:pPr>
    </w:p>
    <w:p>
      <w:pPr>
        <w:spacing w:line="64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中国热带农业科学院</w:t>
      </w:r>
    </w:p>
    <w:p>
      <w:pPr>
        <w:spacing w:line="64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2022年度第一批公开招聘应届高校毕业生</w:t>
      </w:r>
    </w:p>
    <w:p>
      <w:pPr>
        <w:spacing w:line="640" w:lineRule="exact"/>
        <w:jc w:val="center"/>
        <w:rPr>
          <w:rFonts w:ascii="Times New Roman" w:hAnsi="Times New Roman" w:eastAsia="楷体_GB2312" w:cs="Times New Roman"/>
          <w:sz w:val="40"/>
          <w:szCs w:val="44"/>
        </w:rPr>
      </w:pPr>
      <w:bookmarkStart w:id="0" w:name="_GoBack"/>
      <w:bookmarkEnd w:id="0"/>
      <w:r>
        <w:rPr>
          <w:rFonts w:ascii="Times New Roman" w:hAnsi="Times New Roman" w:eastAsia="楷体_GB2312" w:cs="Times New Roman"/>
          <w:sz w:val="40"/>
          <w:szCs w:val="44"/>
        </w:rPr>
        <w:t>（考生个人承诺书）</w:t>
      </w:r>
    </w:p>
    <w:p>
      <w:pPr>
        <w:spacing w:line="640" w:lineRule="exact"/>
        <w:rPr>
          <w:rFonts w:ascii="Times New Roman" w:hAnsi="Times New Roman" w:cs="Times New Roman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sz w:val="32"/>
          <w:szCs w:val="32"/>
        </w:rPr>
        <w:t>本人姓名xx，身份证号xxxxxxxxxx，报考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岗位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：岗位编码+单位+招聘计划岗位名称。现以个人名义作出以下承诺：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填报信息及所提交报名材料均属实；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2.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在校期间（择业期内）为非在职、非就业状态，未缴纳社保，未签订聘用合同（劳动合同）；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3.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可以如期取得毕业证书、学位证书等相关材料；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4.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可以如期进行派遣或者改派，人事档案可以转递。</w:t>
      </w: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60" w:lineRule="exact"/>
        <w:ind w:firstLine="3520" w:firstLineChars="1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承诺人签字（手写）：</w:t>
      </w:r>
    </w:p>
    <w:p>
      <w:pPr>
        <w:spacing w:line="560" w:lineRule="exact"/>
        <w:ind w:firstLine="4160" w:firstLineChars="13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xxxx年xx月xx日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3ED"/>
    <w:rsid w:val="000113FF"/>
    <w:rsid w:val="00016CBF"/>
    <w:rsid w:val="00035A8D"/>
    <w:rsid w:val="000741EA"/>
    <w:rsid w:val="000B766A"/>
    <w:rsid w:val="000C5CF6"/>
    <w:rsid w:val="000E38B3"/>
    <w:rsid w:val="000E60C5"/>
    <w:rsid w:val="000F16F7"/>
    <w:rsid w:val="00103290"/>
    <w:rsid w:val="0016601E"/>
    <w:rsid w:val="001673D7"/>
    <w:rsid w:val="00175B5C"/>
    <w:rsid w:val="001C5CF6"/>
    <w:rsid w:val="001D1F78"/>
    <w:rsid w:val="001D67D1"/>
    <w:rsid w:val="001E5B0E"/>
    <w:rsid w:val="001E70E4"/>
    <w:rsid w:val="00247F12"/>
    <w:rsid w:val="00266516"/>
    <w:rsid w:val="00277C6D"/>
    <w:rsid w:val="00282841"/>
    <w:rsid w:val="002871E0"/>
    <w:rsid w:val="002B11C0"/>
    <w:rsid w:val="00316E54"/>
    <w:rsid w:val="00361DCF"/>
    <w:rsid w:val="00365C75"/>
    <w:rsid w:val="00375FB4"/>
    <w:rsid w:val="0038207C"/>
    <w:rsid w:val="003832EB"/>
    <w:rsid w:val="00393933"/>
    <w:rsid w:val="003A2C00"/>
    <w:rsid w:val="003C0277"/>
    <w:rsid w:val="003E16E6"/>
    <w:rsid w:val="003E6829"/>
    <w:rsid w:val="0040784D"/>
    <w:rsid w:val="00412EEE"/>
    <w:rsid w:val="00424495"/>
    <w:rsid w:val="00490970"/>
    <w:rsid w:val="00495804"/>
    <w:rsid w:val="004C73BD"/>
    <w:rsid w:val="004E7308"/>
    <w:rsid w:val="00507E0E"/>
    <w:rsid w:val="00525F99"/>
    <w:rsid w:val="00555209"/>
    <w:rsid w:val="00560E2B"/>
    <w:rsid w:val="0059519A"/>
    <w:rsid w:val="005A2E5C"/>
    <w:rsid w:val="005A52FE"/>
    <w:rsid w:val="005A7149"/>
    <w:rsid w:val="005E46BF"/>
    <w:rsid w:val="00602EED"/>
    <w:rsid w:val="00646BC2"/>
    <w:rsid w:val="0065511B"/>
    <w:rsid w:val="006578FE"/>
    <w:rsid w:val="0069127E"/>
    <w:rsid w:val="006A05CD"/>
    <w:rsid w:val="006A7AB3"/>
    <w:rsid w:val="006B73ED"/>
    <w:rsid w:val="006E07F5"/>
    <w:rsid w:val="00736395"/>
    <w:rsid w:val="00737A21"/>
    <w:rsid w:val="0076673B"/>
    <w:rsid w:val="00786739"/>
    <w:rsid w:val="007868F6"/>
    <w:rsid w:val="007C5916"/>
    <w:rsid w:val="007E206E"/>
    <w:rsid w:val="007F162C"/>
    <w:rsid w:val="007F359D"/>
    <w:rsid w:val="00810007"/>
    <w:rsid w:val="00815ABB"/>
    <w:rsid w:val="00832676"/>
    <w:rsid w:val="00865CB0"/>
    <w:rsid w:val="00886AF4"/>
    <w:rsid w:val="008B762B"/>
    <w:rsid w:val="008C5F43"/>
    <w:rsid w:val="008D1710"/>
    <w:rsid w:val="008E428B"/>
    <w:rsid w:val="00926233"/>
    <w:rsid w:val="009A4D3A"/>
    <w:rsid w:val="009B0D59"/>
    <w:rsid w:val="00A5332E"/>
    <w:rsid w:val="00AA2AD3"/>
    <w:rsid w:val="00AE0D84"/>
    <w:rsid w:val="00AF4BCA"/>
    <w:rsid w:val="00B01548"/>
    <w:rsid w:val="00B16EDC"/>
    <w:rsid w:val="00B43785"/>
    <w:rsid w:val="00B43D34"/>
    <w:rsid w:val="00B45D8B"/>
    <w:rsid w:val="00B731FA"/>
    <w:rsid w:val="00B74F03"/>
    <w:rsid w:val="00B84DE9"/>
    <w:rsid w:val="00BA62EA"/>
    <w:rsid w:val="00BE6051"/>
    <w:rsid w:val="00C06123"/>
    <w:rsid w:val="00C30E3D"/>
    <w:rsid w:val="00C42262"/>
    <w:rsid w:val="00C57CF5"/>
    <w:rsid w:val="00CC5EF9"/>
    <w:rsid w:val="00CE1978"/>
    <w:rsid w:val="00CE2ACF"/>
    <w:rsid w:val="00D012A6"/>
    <w:rsid w:val="00D05459"/>
    <w:rsid w:val="00D139AA"/>
    <w:rsid w:val="00D1484C"/>
    <w:rsid w:val="00D15B7F"/>
    <w:rsid w:val="00D65BF4"/>
    <w:rsid w:val="00D67015"/>
    <w:rsid w:val="00DF37EF"/>
    <w:rsid w:val="00E00F2A"/>
    <w:rsid w:val="00E077A8"/>
    <w:rsid w:val="00E1142D"/>
    <w:rsid w:val="00E308CB"/>
    <w:rsid w:val="00E518B2"/>
    <w:rsid w:val="00E96BDB"/>
    <w:rsid w:val="00EA119B"/>
    <w:rsid w:val="00ED58AC"/>
    <w:rsid w:val="00EE1A57"/>
    <w:rsid w:val="00EE66B2"/>
    <w:rsid w:val="00F11845"/>
    <w:rsid w:val="00F15915"/>
    <w:rsid w:val="00F36DD8"/>
    <w:rsid w:val="00F50C00"/>
    <w:rsid w:val="00FA750F"/>
    <w:rsid w:val="00FC65C7"/>
    <w:rsid w:val="00FD2D4D"/>
    <w:rsid w:val="00FF1F8D"/>
    <w:rsid w:val="1656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Emphasis"/>
    <w:basedOn w:val="5"/>
    <w:qFormat/>
    <w:uiPriority w:val="20"/>
    <w:rPr>
      <w:i/>
      <w:iCs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36</Words>
  <Characters>211</Characters>
  <Lines>1</Lines>
  <Paragraphs>1</Paragraphs>
  <TotalTime>12</TotalTime>
  <ScaleCrop>false</ScaleCrop>
  <LinksUpToDate>false</LinksUpToDate>
  <CharactersWithSpaces>246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2021-12-15T03:14:00Z</dcterms:created>
  <dc:creator>那晴</dc:creator>
  <cp:lastModifiedBy>Ym</cp:lastModifiedBy>
  <dcterms:modified xsi:type="dcterms:W3CDTF">2021-12-15T08:43:46Z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